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E821A" w14:textId="77777777" w:rsidR="00571819" w:rsidRDefault="00571819" w:rsidP="00B0296D">
      <w:pPr>
        <w:rPr>
          <w:rFonts w:ascii="Calibri" w:hAnsi="Calibri"/>
          <w:sz w:val="18"/>
          <w:szCs w:val="18"/>
        </w:rPr>
      </w:pPr>
    </w:p>
    <w:p w14:paraId="43120CD7" w14:textId="77777777" w:rsidR="007318A1" w:rsidRDefault="007318A1" w:rsidP="00B0296D">
      <w:pPr>
        <w:rPr>
          <w:rFonts w:ascii="Calibri" w:hAnsi="Calibri"/>
          <w:sz w:val="18"/>
          <w:szCs w:val="18"/>
        </w:rPr>
      </w:pPr>
    </w:p>
    <w:p w14:paraId="26837570" w14:textId="77777777" w:rsidR="00287F35" w:rsidRDefault="000115A1" w:rsidP="00B0296D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Wykaz obiektów Z</w:t>
      </w:r>
      <w:r w:rsidR="007318A1" w:rsidRPr="007318A1">
        <w:rPr>
          <w:rFonts w:ascii="Calibri" w:hAnsi="Calibri"/>
          <w:b/>
          <w:i/>
        </w:rPr>
        <w:t xml:space="preserve">amawiającego z szacunkowym zapotrzebowaniem na </w:t>
      </w:r>
      <w:r w:rsidR="00D32125">
        <w:rPr>
          <w:rFonts w:ascii="Calibri" w:hAnsi="Calibri"/>
          <w:b/>
          <w:i/>
        </w:rPr>
        <w:t>energię okresie Zamówienia</w:t>
      </w:r>
      <w:r w:rsidR="00287F35">
        <w:rPr>
          <w:rFonts w:ascii="Calibri" w:hAnsi="Calibri"/>
          <w:b/>
          <w:i/>
        </w:rPr>
        <w:t xml:space="preserve">. </w:t>
      </w:r>
    </w:p>
    <w:p w14:paraId="1C3D21A8" w14:textId="77777777" w:rsidR="00287F35" w:rsidRDefault="00287F35" w:rsidP="00B0296D">
      <w:pPr>
        <w:rPr>
          <w:rFonts w:ascii="Calibri" w:hAnsi="Calibri"/>
          <w:b/>
          <w:i/>
        </w:rPr>
      </w:pPr>
    </w:p>
    <w:p w14:paraId="7040E6F2" w14:textId="77777777" w:rsidR="00287F35" w:rsidRDefault="00287F35" w:rsidP="00B0296D">
      <w:pPr>
        <w:rPr>
          <w:rFonts w:ascii="Calibri" w:hAnsi="Calibri"/>
          <w:b/>
          <w:i/>
        </w:rPr>
      </w:pPr>
    </w:p>
    <w:p w14:paraId="04E8C59B" w14:textId="77777777" w:rsidR="00571819" w:rsidRPr="00287F35" w:rsidRDefault="00287F35" w:rsidP="00287F35">
      <w:pPr>
        <w:jc w:val="center"/>
        <w:rPr>
          <w:rFonts w:ascii="Calibri" w:hAnsi="Calibri"/>
          <w:b/>
          <w:i/>
          <w:color w:val="1F497D"/>
        </w:rPr>
      </w:pPr>
      <w:r w:rsidRPr="00287F35">
        <w:rPr>
          <w:rFonts w:ascii="Calibri" w:hAnsi="Calibri"/>
          <w:b/>
          <w:i/>
          <w:color w:val="1F497D"/>
        </w:rPr>
        <w:t>Dane w tabelach zgodne odpowiednio ze szczegółowym opisem przedmiotu Zamówienia</w:t>
      </w:r>
      <w:r w:rsidR="005059DF">
        <w:rPr>
          <w:rFonts w:ascii="Calibri" w:hAnsi="Calibri"/>
          <w:b/>
          <w:i/>
          <w:color w:val="1F497D"/>
        </w:rPr>
        <w:t xml:space="preserve"> </w:t>
      </w:r>
      <w:r w:rsidR="00CF3483">
        <w:rPr>
          <w:rFonts w:ascii="Calibri" w:hAnsi="Calibri"/>
          <w:b/>
          <w:i/>
          <w:color w:val="1F497D"/>
        </w:rPr>
        <w:t>-  Załącznik</w:t>
      </w:r>
      <w:r w:rsidRPr="00287F35">
        <w:rPr>
          <w:rFonts w:ascii="Calibri" w:hAnsi="Calibri"/>
          <w:b/>
          <w:i/>
          <w:color w:val="1F497D"/>
        </w:rPr>
        <w:t xml:space="preserve"> </w:t>
      </w:r>
      <w:r w:rsidR="00C9429C">
        <w:rPr>
          <w:rFonts w:ascii="Calibri" w:hAnsi="Calibri"/>
          <w:b/>
          <w:i/>
          <w:color w:val="1F497D"/>
        </w:rPr>
        <w:t>nr 2</w:t>
      </w:r>
      <w:r w:rsidR="00C641BA">
        <w:rPr>
          <w:rFonts w:ascii="Calibri" w:hAnsi="Calibri"/>
          <w:b/>
          <w:i/>
          <w:color w:val="1F497D"/>
        </w:rPr>
        <w:t xml:space="preserve"> </w:t>
      </w:r>
      <w:r w:rsidRPr="00287F35">
        <w:rPr>
          <w:rFonts w:ascii="Calibri" w:hAnsi="Calibri"/>
          <w:b/>
          <w:i/>
          <w:color w:val="1F497D"/>
        </w:rPr>
        <w:t>do SWZ</w:t>
      </w:r>
    </w:p>
    <w:p w14:paraId="70F1902A" w14:textId="77777777" w:rsidR="00571819" w:rsidRDefault="00571819" w:rsidP="00B0296D">
      <w:pPr>
        <w:rPr>
          <w:rFonts w:ascii="Calibri" w:hAnsi="Calibri"/>
          <w:sz w:val="18"/>
          <w:szCs w:val="18"/>
        </w:rPr>
      </w:pPr>
    </w:p>
    <w:p w14:paraId="7E3498AF" w14:textId="77777777" w:rsidR="00287F35" w:rsidRDefault="00287F35" w:rsidP="00B0296D">
      <w:pPr>
        <w:rPr>
          <w:rFonts w:ascii="Calibri" w:hAnsi="Calibri"/>
          <w:sz w:val="18"/>
          <w:szCs w:val="18"/>
        </w:rPr>
      </w:pPr>
    </w:p>
    <w:tbl>
      <w:tblPr>
        <w:tblW w:w="3936" w:type="pct"/>
        <w:tblInd w:w="817" w:type="dxa"/>
        <w:tblLayout w:type="fixed"/>
        <w:tblLook w:val="0000" w:firstRow="0" w:lastRow="0" w:firstColumn="0" w:lastColumn="0" w:noHBand="0" w:noVBand="0"/>
      </w:tblPr>
      <w:tblGrid>
        <w:gridCol w:w="466"/>
        <w:gridCol w:w="2496"/>
        <w:gridCol w:w="1707"/>
        <w:gridCol w:w="1579"/>
        <w:gridCol w:w="637"/>
        <w:gridCol w:w="1038"/>
        <w:gridCol w:w="1384"/>
        <w:gridCol w:w="1359"/>
        <w:gridCol w:w="1688"/>
      </w:tblGrid>
      <w:tr w:rsidR="00EE0D20" w:rsidRPr="003A0EAC" w14:paraId="37CAF922" w14:textId="77777777" w:rsidTr="00875BB0">
        <w:trPr>
          <w:trHeight w:val="25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14:paraId="427258F1" w14:textId="3A8CB363" w:rsidR="00EE0D20" w:rsidRPr="00881878" w:rsidRDefault="00EE0D20" w:rsidP="00E23A7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</w:rPr>
            </w:pPr>
            <w:r w:rsidRPr="00881878">
              <w:rPr>
                <w:rFonts w:asciiTheme="minorHAnsi" w:hAnsiTheme="minorHAnsi" w:cstheme="minorHAnsi"/>
                <w:b/>
                <w:bCs/>
                <w:i/>
                <w:iCs/>
                <w:szCs w:val="28"/>
              </w:rPr>
              <w:t>Ośrodek Studiów Wschodnich im. Marka Karpia w Warszawie</w:t>
            </w:r>
          </w:p>
        </w:tc>
      </w:tr>
      <w:tr w:rsidR="00C9429C" w:rsidRPr="00571819" w14:paraId="7844EB4E" w14:textId="77777777" w:rsidTr="00875BB0">
        <w:trPr>
          <w:trHeight w:val="1066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2C63" w14:textId="77777777" w:rsidR="00C9429C" w:rsidRPr="00571819" w:rsidRDefault="00C9429C" w:rsidP="00A234FB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71819">
              <w:rPr>
                <w:rFonts w:ascii="Calibri" w:hAnsi="Calibri" w:cs="Arial"/>
                <w:sz w:val="16"/>
                <w:szCs w:val="16"/>
              </w:rPr>
              <w:t>l.p.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910D" w14:textId="45B18581" w:rsidR="00C9429C" w:rsidRPr="00571819" w:rsidRDefault="00EE0D20" w:rsidP="00A234FB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Odbiorca</w:t>
            </w:r>
            <w:r w:rsidR="00C9429C" w:rsidRPr="00571819">
              <w:rPr>
                <w:rFonts w:ascii="Calibri" w:hAnsi="Calibri" w:cs="Arial"/>
                <w:sz w:val="16"/>
                <w:szCs w:val="16"/>
              </w:rPr>
              <w:t xml:space="preserve"> 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9DAE" w14:textId="77777777" w:rsidR="00C9429C" w:rsidRPr="00571819" w:rsidRDefault="00C9429C" w:rsidP="00A234FB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71819">
              <w:rPr>
                <w:rFonts w:ascii="Calibri" w:hAnsi="Calibri" w:cs="Arial"/>
                <w:sz w:val="16"/>
                <w:szCs w:val="16"/>
              </w:rPr>
              <w:t>rodzaj punktu poboru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DCBA" w14:textId="77777777" w:rsidR="00C9429C" w:rsidRPr="00571819" w:rsidRDefault="00C9429C" w:rsidP="00A234FB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71819">
              <w:rPr>
                <w:rFonts w:ascii="Calibri" w:hAnsi="Calibri" w:cs="Arial"/>
                <w:sz w:val="16"/>
                <w:szCs w:val="16"/>
              </w:rPr>
              <w:t>adres/ulica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8E1B" w14:textId="77777777" w:rsidR="00C9429C" w:rsidRPr="00571819" w:rsidRDefault="00C9429C" w:rsidP="00A234FB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71819">
              <w:rPr>
                <w:rFonts w:ascii="Calibri" w:hAnsi="Calibri" w:cs="Arial"/>
                <w:sz w:val="16"/>
                <w:szCs w:val="16"/>
              </w:rPr>
              <w:t>nr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C8709" w14:textId="77777777" w:rsidR="00C9429C" w:rsidRPr="00571819" w:rsidRDefault="00C9429C" w:rsidP="00A234FB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71819">
              <w:rPr>
                <w:rFonts w:ascii="Calibri" w:hAnsi="Calibri" w:cs="Arial"/>
                <w:sz w:val="16"/>
                <w:szCs w:val="16"/>
              </w:rPr>
              <w:t>kod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4D52" w14:textId="77777777" w:rsidR="00C9429C" w:rsidRPr="00571819" w:rsidRDefault="00C9429C" w:rsidP="00A234FB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71819">
              <w:rPr>
                <w:rFonts w:ascii="Calibri" w:hAnsi="Calibri" w:cs="Arial"/>
                <w:sz w:val="16"/>
                <w:szCs w:val="16"/>
              </w:rPr>
              <w:t>miejscowość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40F97" w14:textId="77777777" w:rsidR="00C9429C" w:rsidRPr="00571819" w:rsidRDefault="00C9429C" w:rsidP="00C641BA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71819">
              <w:rPr>
                <w:rFonts w:ascii="Calibri" w:hAnsi="Calibri" w:cs="Arial"/>
                <w:sz w:val="16"/>
                <w:szCs w:val="16"/>
              </w:rPr>
              <w:t xml:space="preserve">Suma szacowanego zużycia energii [kWh] w okresie od </w:t>
            </w:r>
            <w:r w:rsidRPr="00864A6F">
              <w:rPr>
                <w:rFonts w:ascii="Calibri" w:hAnsi="Calibri" w:cs="Arial"/>
                <w:b/>
                <w:sz w:val="16"/>
                <w:szCs w:val="16"/>
              </w:rPr>
              <w:t>01.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01</w:t>
            </w:r>
            <w:r w:rsidRPr="00864A6F">
              <w:rPr>
                <w:rFonts w:ascii="Calibri" w:hAnsi="Calibri" w:cs="Arial"/>
                <w:b/>
                <w:sz w:val="16"/>
                <w:szCs w:val="16"/>
              </w:rPr>
              <w:t>.20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24</w:t>
            </w:r>
            <w:r w:rsidRPr="00864A6F">
              <w:rPr>
                <w:rFonts w:ascii="Calibri" w:hAnsi="Calibri" w:cs="Arial"/>
                <w:b/>
                <w:sz w:val="16"/>
                <w:szCs w:val="16"/>
              </w:rPr>
              <w:t xml:space="preserve"> r</w:t>
            </w:r>
            <w:r w:rsidRPr="00571819">
              <w:rPr>
                <w:rFonts w:ascii="Calibri" w:hAnsi="Calibri" w:cs="Arial"/>
                <w:sz w:val="16"/>
                <w:szCs w:val="16"/>
              </w:rPr>
              <w:t xml:space="preserve">. do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30.06.2025</w:t>
            </w:r>
            <w:r w:rsidRPr="00864A6F">
              <w:rPr>
                <w:rFonts w:ascii="Calibri" w:hAnsi="Calibri" w:cs="Arial"/>
                <w:b/>
                <w:sz w:val="16"/>
                <w:szCs w:val="16"/>
              </w:rPr>
              <w:t>r</w:t>
            </w:r>
            <w:r w:rsidRPr="00571819">
              <w:rPr>
                <w:rFonts w:ascii="Calibri" w:hAnsi="Calibri" w:cs="Arial"/>
                <w:sz w:val="16"/>
                <w:szCs w:val="16"/>
              </w:rPr>
              <w:t xml:space="preserve">.  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F4AA" w14:textId="77777777" w:rsidR="00C9429C" w:rsidRPr="00571819" w:rsidRDefault="00C9429C" w:rsidP="00D32125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N</w:t>
            </w:r>
            <w:r w:rsidRPr="00571819">
              <w:rPr>
                <w:rFonts w:ascii="Calibri" w:hAnsi="Calibri" w:cs="Arial"/>
                <w:sz w:val="16"/>
                <w:szCs w:val="16"/>
              </w:rPr>
              <w:t xml:space="preserve">azwa </w:t>
            </w:r>
            <w:r>
              <w:rPr>
                <w:rFonts w:ascii="Calibri" w:hAnsi="Calibri" w:cs="Arial"/>
                <w:sz w:val="16"/>
                <w:szCs w:val="16"/>
              </w:rPr>
              <w:t xml:space="preserve">lokalnego </w:t>
            </w:r>
            <w:r w:rsidRPr="00571819">
              <w:rPr>
                <w:rFonts w:ascii="Calibri" w:hAnsi="Calibri" w:cs="Arial"/>
                <w:sz w:val="16"/>
                <w:szCs w:val="16"/>
              </w:rPr>
              <w:t>OSD</w:t>
            </w:r>
          </w:p>
        </w:tc>
      </w:tr>
      <w:tr w:rsidR="00C9429C" w:rsidRPr="00875BB0" w14:paraId="1D9FDA2E" w14:textId="77777777" w:rsidTr="00BA647C">
        <w:trPr>
          <w:trHeight w:val="25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40F78" w14:textId="77777777" w:rsidR="00C9429C" w:rsidRPr="00875BB0" w:rsidRDefault="00C9429C" w:rsidP="004D39C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75BB0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21316" w14:textId="08EA9BF9" w:rsidR="00C9429C" w:rsidRPr="00875BB0" w:rsidRDefault="00EE0D20" w:rsidP="004D39C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75BB0">
              <w:rPr>
                <w:rFonts w:ascii="Calibri" w:hAnsi="Calibri" w:cs="Arial"/>
                <w:sz w:val="18"/>
                <w:szCs w:val="18"/>
              </w:rPr>
              <w:t>Ośrodek Studiów Wschodnich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F814" w14:textId="43663CA4" w:rsidR="00C9429C" w:rsidRPr="00875BB0" w:rsidRDefault="00EE0D20" w:rsidP="004D39C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75BB0">
              <w:rPr>
                <w:rFonts w:ascii="Calibri" w:hAnsi="Calibri" w:cs="Arial"/>
                <w:sz w:val="18"/>
                <w:szCs w:val="18"/>
              </w:rPr>
              <w:t>Budynek biurowy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3DCE0" w14:textId="524BBECA" w:rsidR="00C9429C" w:rsidRPr="00875BB0" w:rsidRDefault="00EE0D20" w:rsidP="004D39C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75BB0">
              <w:rPr>
                <w:rFonts w:ascii="Calibri" w:hAnsi="Calibri" w:cs="Arial"/>
                <w:sz w:val="18"/>
                <w:szCs w:val="18"/>
              </w:rPr>
              <w:t>Ul. Koszykowa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D4D67" w14:textId="2E9E64C6" w:rsidR="00C9429C" w:rsidRPr="00875BB0" w:rsidRDefault="00EE0D20" w:rsidP="004D39C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75BB0">
              <w:rPr>
                <w:rFonts w:ascii="Calibri" w:hAnsi="Calibri" w:cs="Arial"/>
                <w:sz w:val="18"/>
                <w:szCs w:val="18"/>
              </w:rPr>
              <w:t>6a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1B98" w14:textId="580F55D3" w:rsidR="00C9429C" w:rsidRPr="00875BB0" w:rsidRDefault="00EE0D20" w:rsidP="004D39C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75BB0">
              <w:rPr>
                <w:rFonts w:ascii="Calibri" w:hAnsi="Calibri" w:cs="Arial"/>
                <w:sz w:val="18"/>
                <w:szCs w:val="18"/>
              </w:rPr>
              <w:t>00-564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27261" w14:textId="7D7398CC" w:rsidR="00C9429C" w:rsidRPr="00875BB0" w:rsidRDefault="00EE0D20" w:rsidP="004D39C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75BB0">
              <w:rPr>
                <w:rFonts w:ascii="Calibri" w:hAnsi="Calibri" w:cs="Arial"/>
                <w:sz w:val="18"/>
                <w:szCs w:val="18"/>
              </w:rPr>
              <w:t>Warszawa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DD1D" w14:textId="45038AB5" w:rsidR="00C9429C" w:rsidRPr="00875BB0" w:rsidRDefault="00EE0D20" w:rsidP="004D39CC">
            <w:pPr>
              <w:jc w:val="right"/>
              <w:rPr>
                <w:rFonts w:ascii="Calibri" w:hAnsi="Calibri" w:cs="Arial"/>
                <w:sz w:val="18"/>
                <w:szCs w:val="18"/>
              </w:rPr>
            </w:pPr>
            <w:r w:rsidRPr="00875BB0">
              <w:rPr>
                <w:rFonts w:ascii="Calibri" w:hAnsi="Calibri" w:cs="Arial"/>
                <w:sz w:val="18"/>
                <w:szCs w:val="18"/>
              </w:rPr>
              <w:t>90 000,00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6E43" w14:textId="4B4324BE" w:rsidR="00C9429C" w:rsidRPr="00875BB0" w:rsidRDefault="00EE0D20" w:rsidP="004D39CC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875BB0">
              <w:rPr>
                <w:rFonts w:ascii="Calibri" w:hAnsi="Calibri"/>
                <w:sz w:val="18"/>
                <w:szCs w:val="18"/>
              </w:rPr>
              <w:t>Stoen Operator</w:t>
            </w:r>
          </w:p>
        </w:tc>
      </w:tr>
      <w:tr w:rsidR="00C9429C" w:rsidRPr="00BA647C" w14:paraId="47FAA5C3" w14:textId="77777777" w:rsidTr="00BA647C">
        <w:trPr>
          <w:trHeight w:val="255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76F8FDB4" w14:textId="77777777" w:rsidR="00C9429C" w:rsidRPr="00BA647C" w:rsidRDefault="00C9429C" w:rsidP="00A234F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4929ED02" w14:textId="77777777" w:rsidR="00C9429C" w:rsidRPr="00BA647C" w:rsidRDefault="00C9429C" w:rsidP="00A234F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68764110" w14:textId="77777777" w:rsidR="00C9429C" w:rsidRPr="00BA647C" w:rsidRDefault="00C9429C" w:rsidP="00A234F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1BAAECC3" w14:textId="77777777" w:rsidR="00C9429C" w:rsidRPr="00BA647C" w:rsidRDefault="00C9429C" w:rsidP="00A234F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0749C88A" w14:textId="77777777" w:rsidR="00C9429C" w:rsidRPr="00BA647C" w:rsidRDefault="00C9429C" w:rsidP="00A234F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349F057D" w14:textId="77777777" w:rsidR="00C9429C" w:rsidRPr="00BA647C" w:rsidRDefault="00C9429C" w:rsidP="00A234F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53A25E75" w14:textId="77777777" w:rsidR="00C9429C" w:rsidRPr="00BA647C" w:rsidRDefault="00C9429C" w:rsidP="00A234FB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BA647C">
              <w:rPr>
                <w:rFonts w:ascii="Calibri" w:hAnsi="Calibri" w:cs="Arial"/>
                <w:b/>
                <w:sz w:val="18"/>
                <w:szCs w:val="18"/>
              </w:rPr>
              <w:t>SUMA ZUŻYCIA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70E8460" w14:textId="2521AE55" w:rsidR="00C9429C" w:rsidRPr="00BA647C" w:rsidRDefault="00EE0D20" w:rsidP="00BA647C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</w:pPr>
            <w:r w:rsidRPr="00BA647C"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90 000</w:t>
            </w:r>
            <w:r w:rsidR="00C9429C" w:rsidRPr="00BA647C"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,00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22F9107F" w14:textId="77777777" w:rsidR="00C9429C" w:rsidRPr="00BA647C" w:rsidRDefault="00C9429C" w:rsidP="00BA647C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75B60A92" w14:textId="77777777" w:rsidR="00A20F18" w:rsidRPr="00BA647C" w:rsidRDefault="00A20F18" w:rsidP="00B0296D">
      <w:pPr>
        <w:rPr>
          <w:rFonts w:ascii="Calibri" w:hAnsi="Calibri"/>
          <w:sz w:val="20"/>
          <w:szCs w:val="20"/>
        </w:rPr>
      </w:pPr>
    </w:p>
    <w:p w14:paraId="63C06FFC" w14:textId="77777777" w:rsidR="00571819" w:rsidRDefault="00571819" w:rsidP="00B0296D">
      <w:pPr>
        <w:rPr>
          <w:rFonts w:ascii="Calibri" w:hAnsi="Calibri"/>
          <w:sz w:val="18"/>
          <w:szCs w:val="18"/>
        </w:rPr>
      </w:pPr>
    </w:p>
    <w:p w14:paraId="6894F494" w14:textId="77777777" w:rsidR="00571819" w:rsidRDefault="00571819" w:rsidP="00B0296D">
      <w:pPr>
        <w:rPr>
          <w:rFonts w:ascii="Calibri" w:hAnsi="Calibri"/>
          <w:sz w:val="18"/>
          <w:szCs w:val="18"/>
        </w:rPr>
      </w:pPr>
    </w:p>
    <w:p w14:paraId="3577D065" w14:textId="77777777" w:rsidR="00D32125" w:rsidRDefault="00D32125" w:rsidP="00B0296D">
      <w:pPr>
        <w:rPr>
          <w:rFonts w:ascii="Calibri" w:hAnsi="Calibri"/>
          <w:sz w:val="18"/>
          <w:szCs w:val="18"/>
        </w:rPr>
      </w:pPr>
    </w:p>
    <w:p w14:paraId="50828B7B" w14:textId="77777777" w:rsidR="007318A1" w:rsidRDefault="007318A1" w:rsidP="00B0296D">
      <w:pPr>
        <w:rPr>
          <w:rFonts w:ascii="Calibri" w:hAnsi="Calibri"/>
          <w:sz w:val="18"/>
          <w:szCs w:val="18"/>
        </w:rPr>
      </w:pPr>
    </w:p>
    <w:p w14:paraId="3B2DD0E4" w14:textId="77777777" w:rsidR="00B63D06" w:rsidRPr="00915577" w:rsidRDefault="00B63D06" w:rsidP="00B63D06">
      <w:pPr>
        <w:ind w:left="10620" w:firstLine="708"/>
        <w:rPr>
          <w:rFonts w:ascii="Calibri" w:hAnsi="Calibri"/>
          <w:szCs w:val="16"/>
        </w:rPr>
      </w:pPr>
      <w:r w:rsidRPr="00915577">
        <w:rPr>
          <w:rFonts w:ascii="Calibri" w:hAnsi="Calibri"/>
          <w:szCs w:val="16"/>
        </w:rPr>
        <w:t>……………………………..</w:t>
      </w:r>
    </w:p>
    <w:p w14:paraId="67B3812F" w14:textId="77777777" w:rsidR="00096C42" w:rsidRDefault="00B63D06" w:rsidP="00287F35">
      <w:pPr>
        <w:ind w:left="11328" w:firstLine="708"/>
        <w:rPr>
          <w:rFonts w:ascii="Calibri" w:hAnsi="Calibri"/>
          <w:szCs w:val="16"/>
        </w:rPr>
      </w:pPr>
      <w:r w:rsidRPr="00915577">
        <w:rPr>
          <w:rFonts w:ascii="Calibri" w:hAnsi="Calibri"/>
          <w:szCs w:val="16"/>
        </w:rPr>
        <w:t>(Podpis)</w:t>
      </w:r>
    </w:p>
    <w:sectPr w:rsidR="00096C42" w:rsidSect="00A04B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7A4FD" w14:textId="77777777" w:rsidR="00554A48" w:rsidRDefault="00554A48">
      <w:r>
        <w:separator/>
      </w:r>
    </w:p>
  </w:endnote>
  <w:endnote w:type="continuationSeparator" w:id="0">
    <w:p w14:paraId="19EB6B71" w14:textId="77777777" w:rsidR="00554A48" w:rsidRDefault="00554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71BFE" w14:textId="77777777" w:rsidR="00C9429C" w:rsidRDefault="00C94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CF3A" w14:textId="77777777" w:rsidR="00571819" w:rsidRPr="006B12C0" w:rsidRDefault="00571819" w:rsidP="003142B8">
    <w:pPr>
      <w:pStyle w:val="Stopka"/>
      <w:jc w:val="center"/>
      <w:rPr>
        <w:rFonts w:ascii="Calibri" w:hAnsi="Calibri"/>
        <w:sz w:val="22"/>
        <w:szCs w:val="22"/>
      </w:rPr>
    </w:pPr>
    <w:r w:rsidRPr="006B12C0">
      <w:rPr>
        <w:rFonts w:ascii="Calibri" w:hAnsi="Calibri"/>
        <w:sz w:val="22"/>
        <w:szCs w:val="22"/>
      </w:rPr>
      <w:t xml:space="preserve">Załącznik nr </w:t>
    </w:r>
    <w:r w:rsidR="006359EC">
      <w:rPr>
        <w:rFonts w:ascii="Calibri" w:hAnsi="Calibri"/>
        <w:sz w:val="22"/>
        <w:szCs w:val="22"/>
      </w:rPr>
      <w:t>5</w:t>
    </w:r>
    <w:r w:rsidRPr="006B12C0">
      <w:rPr>
        <w:rFonts w:ascii="Calibri" w:hAnsi="Calibri"/>
        <w:sz w:val="22"/>
        <w:szCs w:val="22"/>
      </w:rPr>
      <w:t>.1.1 do SIWZ – Zał. nr 1 do projektu umowy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E759" w14:textId="77777777" w:rsidR="00571819" w:rsidRPr="006B12C0" w:rsidRDefault="00C9429C" w:rsidP="00C9429C">
    <w:pPr>
      <w:pStyle w:val="Stopka"/>
      <w:tabs>
        <w:tab w:val="center" w:pos="7852"/>
        <w:tab w:val="left" w:pos="11250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ab/>
    </w:r>
    <w:r>
      <w:rPr>
        <w:rFonts w:ascii="Calibri" w:hAnsi="Calibri"/>
        <w:sz w:val="22"/>
        <w:szCs w:val="22"/>
      </w:rPr>
      <w:tab/>
    </w:r>
    <w:r w:rsidR="00571819" w:rsidRPr="006B12C0">
      <w:rPr>
        <w:rFonts w:ascii="Calibri" w:hAnsi="Calibri"/>
        <w:sz w:val="22"/>
        <w:szCs w:val="22"/>
      </w:rPr>
      <w:t xml:space="preserve">Załącznik nr </w:t>
    </w:r>
    <w:r>
      <w:rPr>
        <w:rFonts w:ascii="Calibri" w:hAnsi="Calibri"/>
        <w:sz w:val="22"/>
        <w:szCs w:val="22"/>
      </w:rPr>
      <w:t>8</w:t>
    </w:r>
    <w:r w:rsidR="00571819" w:rsidRPr="006B12C0">
      <w:rPr>
        <w:rFonts w:ascii="Calibri" w:hAnsi="Calibri"/>
        <w:sz w:val="22"/>
        <w:szCs w:val="22"/>
      </w:rPr>
      <w:t xml:space="preserve">.1 do SWZ – Zał. nr 1 do </w:t>
    </w:r>
    <w:r>
      <w:rPr>
        <w:rFonts w:ascii="Calibri" w:hAnsi="Calibri"/>
        <w:sz w:val="22"/>
        <w:szCs w:val="22"/>
      </w:rPr>
      <w:t>IPU</w:t>
    </w:r>
    <w:r>
      <w:rPr>
        <w:rFonts w:ascii="Calibri" w:hAnsi="Calibri"/>
        <w:sz w:val="22"/>
        <w:szCs w:val="22"/>
      </w:rPr>
      <w:tab/>
    </w:r>
  </w:p>
  <w:p w14:paraId="14F1FCC1" w14:textId="77777777" w:rsidR="00571819" w:rsidRDefault="00571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FA91" w14:textId="77777777" w:rsidR="00554A48" w:rsidRDefault="00554A48">
      <w:r>
        <w:separator/>
      </w:r>
    </w:p>
  </w:footnote>
  <w:footnote w:type="continuationSeparator" w:id="0">
    <w:p w14:paraId="42499F3C" w14:textId="77777777" w:rsidR="00554A48" w:rsidRDefault="00554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ADD4C" w14:textId="77777777" w:rsidR="00C9429C" w:rsidRDefault="00C94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0E72" w14:textId="77777777" w:rsidR="00571819" w:rsidRPr="00ED0B71" w:rsidRDefault="00571819" w:rsidP="00A04BF3">
    <w:pPr>
      <w:rPr>
        <w:rFonts w:ascii="Calibri" w:hAnsi="Calibri"/>
        <w:sz w:val="18"/>
        <w:szCs w:val="18"/>
      </w:rPr>
    </w:pPr>
  </w:p>
  <w:p w14:paraId="60ADF61E" w14:textId="77777777" w:rsidR="00571819" w:rsidRDefault="005718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E9C43" w14:textId="77777777" w:rsidR="00571819" w:rsidRDefault="00571819">
    <w:pPr>
      <w:pStyle w:val="Nagwek"/>
    </w:pPr>
    <w:r w:rsidRPr="00ED0B71">
      <w:rPr>
        <w:rFonts w:ascii="Calibri" w:hAnsi="Calibri" w:cs="Arial"/>
        <w:b/>
        <w:bCs/>
        <w:sz w:val="18"/>
        <w:szCs w:val="18"/>
      </w:rPr>
      <w:t>Załącznik nr 1 do Umowy Sprzedaży Energii Elektrycznej nr …………….….….…. z dnia …………….….…….……...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D10DB"/>
    <w:multiLevelType w:val="hybridMultilevel"/>
    <w:tmpl w:val="F0DE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B4030"/>
    <w:multiLevelType w:val="hybridMultilevel"/>
    <w:tmpl w:val="F0DE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E002A"/>
    <w:multiLevelType w:val="hybridMultilevel"/>
    <w:tmpl w:val="F0DE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05832"/>
    <w:multiLevelType w:val="hybridMultilevel"/>
    <w:tmpl w:val="F0DE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947111">
    <w:abstractNumId w:val="0"/>
  </w:num>
  <w:num w:numId="2" w16cid:durableId="911428790">
    <w:abstractNumId w:val="2"/>
  </w:num>
  <w:num w:numId="3" w16cid:durableId="716977430">
    <w:abstractNumId w:val="1"/>
  </w:num>
  <w:num w:numId="4" w16cid:durableId="1257203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F8"/>
    <w:rsid w:val="000041CC"/>
    <w:rsid w:val="000115A1"/>
    <w:rsid w:val="000138EE"/>
    <w:rsid w:val="00032E80"/>
    <w:rsid w:val="000335BE"/>
    <w:rsid w:val="00035F1A"/>
    <w:rsid w:val="0004341B"/>
    <w:rsid w:val="0004646D"/>
    <w:rsid w:val="00070256"/>
    <w:rsid w:val="00096C42"/>
    <w:rsid w:val="000A3210"/>
    <w:rsid w:val="000A3CF5"/>
    <w:rsid w:val="000C799C"/>
    <w:rsid w:val="000D044D"/>
    <w:rsid w:val="000E30CC"/>
    <w:rsid w:val="000E5A4D"/>
    <w:rsid w:val="000F4F3B"/>
    <w:rsid w:val="001044FF"/>
    <w:rsid w:val="0010548C"/>
    <w:rsid w:val="00106419"/>
    <w:rsid w:val="00106F7D"/>
    <w:rsid w:val="00116B80"/>
    <w:rsid w:val="001338E7"/>
    <w:rsid w:val="00142DFA"/>
    <w:rsid w:val="00161B9C"/>
    <w:rsid w:val="0017655C"/>
    <w:rsid w:val="0018654D"/>
    <w:rsid w:val="001900DE"/>
    <w:rsid w:val="001A797D"/>
    <w:rsid w:val="001B54E1"/>
    <w:rsid w:val="001D6170"/>
    <w:rsid w:val="00226C46"/>
    <w:rsid w:val="0023138E"/>
    <w:rsid w:val="00232083"/>
    <w:rsid w:val="002734B5"/>
    <w:rsid w:val="002779D6"/>
    <w:rsid w:val="00287F35"/>
    <w:rsid w:val="002A30DA"/>
    <w:rsid w:val="002A39E4"/>
    <w:rsid w:val="002A42D3"/>
    <w:rsid w:val="002C0CEE"/>
    <w:rsid w:val="002C10ED"/>
    <w:rsid w:val="002E0501"/>
    <w:rsid w:val="0030106D"/>
    <w:rsid w:val="00307F28"/>
    <w:rsid w:val="00312760"/>
    <w:rsid w:val="003142B8"/>
    <w:rsid w:val="00325868"/>
    <w:rsid w:val="00326534"/>
    <w:rsid w:val="003423DF"/>
    <w:rsid w:val="00352BBA"/>
    <w:rsid w:val="00366A56"/>
    <w:rsid w:val="00373073"/>
    <w:rsid w:val="00391BD8"/>
    <w:rsid w:val="003B677A"/>
    <w:rsid w:val="003C1E9D"/>
    <w:rsid w:val="00413EFD"/>
    <w:rsid w:val="0043086D"/>
    <w:rsid w:val="00432B30"/>
    <w:rsid w:val="004509E5"/>
    <w:rsid w:val="00452C12"/>
    <w:rsid w:val="00462512"/>
    <w:rsid w:val="00473FE4"/>
    <w:rsid w:val="00474553"/>
    <w:rsid w:val="00483321"/>
    <w:rsid w:val="00492E32"/>
    <w:rsid w:val="004A307C"/>
    <w:rsid w:val="004A43BF"/>
    <w:rsid w:val="004B361A"/>
    <w:rsid w:val="004D39CC"/>
    <w:rsid w:val="004E48BE"/>
    <w:rsid w:val="004E7EF8"/>
    <w:rsid w:val="005059DF"/>
    <w:rsid w:val="0052290C"/>
    <w:rsid w:val="00554A48"/>
    <w:rsid w:val="005571AF"/>
    <w:rsid w:val="00571819"/>
    <w:rsid w:val="00574A93"/>
    <w:rsid w:val="005A0F64"/>
    <w:rsid w:val="005F21AE"/>
    <w:rsid w:val="00615896"/>
    <w:rsid w:val="00617084"/>
    <w:rsid w:val="00632671"/>
    <w:rsid w:val="006359EC"/>
    <w:rsid w:val="0063606F"/>
    <w:rsid w:val="00644FF2"/>
    <w:rsid w:val="00646895"/>
    <w:rsid w:val="00647B78"/>
    <w:rsid w:val="00667A04"/>
    <w:rsid w:val="0068620F"/>
    <w:rsid w:val="006916B5"/>
    <w:rsid w:val="006A6B32"/>
    <w:rsid w:val="006B12C0"/>
    <w:rsid w:val="006C568E"/>
    <w:rsid w:val="006E0F5C"/>
    <w:rsid w:val="00704DB6"/>
    <w:rsid w:val="007052F4"/>
    <w:rsid w:val="007101CE"/>
    <w:rsid w:val="00716C86"/>
    <w:rsid w:val="007318A1"/>
    <w:rsid w:val="00740686"/>
    <w:rsid w:val="00742B2C"/>
    <w:rsid w:val="00756C8F"/>
    <w:rsid w:val="00760591"/>
    <w:rsid w:val="0076665C"/>
    <w:rsid w:val="00780414"/>
    <w:rsid w:val="007825C0"/>
    <w:rsid w:val="00787FC3"/>
    <w:rsid w:val="007A3018"/>
    <w:rsid w:val="007B27E2"/>
    <w:rsid w:val="007B2A40"/>
    <w:rsid w:val="007B4170"/>
    <w:rsid w:val="007C014B"/>
    <w:rsid w:val="007C1292"/>
    <w:rsid w:val="007C2B99"/>
    <w:rsid w:val="007F506A"/>
    <w:rsid w:val="007F7DDB"/>
    <w:rsid w:val="008066A8"/>
    <w:rsid w:val="008214A4"/>
    <w:rsid w:val="008432F6"/>
    <w:rsid w:val="008631E8"/>
    <w:rsid w:val="00864A6F"/>
    <w:rsid w:val="00865E0D"/>
    <w:rsid w:val="00871F8F"/>
    <w:rsid w:val="00875BB0"/>
    <w:rsid w:val="00881878"/>
    <w:rsid w:val="008C1A0D"/>
    <w:rsid w:val="008D4D12"/>
    <w:rsid w:val="008E6116"/>
    <w:rsid w:val="008E7E49"/>
    <w:rsid w:val="009270B7"/>
    <w:rsid w:val="009318C4"/>
    <w:rsid w:val="00932FF8"/>
    <w:rsid w:val="00946135"/>
    <w:rsid w:val="00956A79"/>
    <w:rsid w:val="00957D56"/>
    <w:rsid w:val="00966BCE"/>
    <w:rsid w:val="0098069C"/>
    <w:rsid w:val="009A5F4D"/>
    <w:rsid w:val="009C3814"/>
    <w:rsid w:val="009F4543"/>
    <w:rsid w:val="00A04BF3"/>
    <w:rsid w:val="00A079FF"/>
    <w:rsid w:val="00A141E4"/>
    <w:rsid w:val="00A14D30"/>
    <w:rsid w:val="00A20F18"/>
    <w:rsid w:val="00A225E7"/>
    <w:rsid w:val="00A234FB"/>
    <w:rsid w:val="00A3444E"/>
    <w:rsid w:val="00A535B9"/>
    <w:rsid w:val="00A6499A"/>
    <w:rsid w:val="00A937AE"/>
    <w:rsid w:val="00AA03A1"/>
    <w:rsid w:val="00AB7657"/>
    <w:rsid w:val="00AC096E"/>
    <w:rsid w:val="00AC7AA3"/>
    <w:rsid w:val="00AD1C4C"/>
    <w:rsid w:val="00AD4812"/>
    <w:rsid w:val="00AE6E44"/>
    <w:rsid w:val="00AF55FF"/>
    <w:rsid w:val="00B01579"/>
    <w:rsid w:val="00B0296D"/>
    <w:rsid w:val="00B055E1"/>
    <w:rsid w:val="00B10830"/>
    <w:rsid w:val="00B110C8"/>
    <w:rsid w:val="00B463B0"/>
    <w:rsid w:val="00B63D06"/>
    <w:rsid w:val="00B74A6F"/>
    <w:rsid w:val="00B75120"/>
    <w:rsid w:val="00BA5E83"/>
    <w:rsid w:val="00BA647C"/>
    <w:rsid w:val="00BB204C"/>
    <w:rsid w:val="00BB383E"/>
    <w:rsid w:val="00BB6D7C"/>
    <w:rsid w:val="00BC180D"/>
    <w:rsid w:val="00BC2F21"/>
    <w:rsid w:val="00BC6297"/>
    <w:rsid w:val="00BE631E"/>
    <w:rsid w:val="00C12A6D"/>
    <w:rsid w:val="00C31044"/>
    <w:rsid w:val="00C41C53"/>
    <w:rsid w:val="00C45BDE"/>
    <w:rsid w:val="00C603B8"/>
    <w:rsid w:val="00C641BA"/>
    <w:rsid w:val="00C9429C"/>
    <w:rsid w:val="00CB39A5"/>
    <w:rsid w:val="00CC42D7"/>
    <w:rsid w:val="00CC7379"/>
    <w:rsid w:val="00CF3483"/>
    <w:rsid w:val="00CF40F0"/>
    <w:rsid w:val="00CF6932"/>
    <w:rsid w:val="00D010E5"/>
    <w:rsid w:val="00D05353"/>
    <w:rsid w:val="00D05F41"/>
    <w:rsid w:val="00D3026E"/>
    <w:rsid w:val="00D32125"/>
    <w:rsid w:val="00D36D15"/>
    <w:rsid w:val="00D72F20"/>
    <w:rsid w:val="00D815A9"/>
    <w:rsid w:val="00D941D7"/>
    <w:rsid w:val="00DD1825"/>
    <w:rsid w:val="00DE07FB"/>
    <w:rsid w:val="00DE1EDB"/>
    <w:rsid w:val="00E03F24"/>
    <w:rsid w:val="00E272C4"/>
    <w:rsid w:val="00E36339"/>
    <w:rsid w:val="00E728F3"/>
    <w:rsid w:val="00E7473D"/>
    <w:rsid w:val="00EA7FEC"/>
    <w:rsid w:val="00EB5F48"/>
    <w:rsid w:val="00EC0D5B"/>
    <w:rsid w:val="00ED0B71"/>
    <w:rsid w:val="00EE0D20"/>
    <w:rsid w:val="00EE3CC7"/>
    <w:rsid w:val="00EF7E7F"/>
    <w:rsid w:val="00F00B81"/>
    <w:rsid w:val="00F11135"/>
    <w:rsid w:val="00F2270E"/>
    <w:rsid w:val="00F263D4"/>
    <w:rsid w:val="00F27E45"/>
    <w:rsid w:val="00F27FA7"/>
    <w:rsid w:val="00F37A24"/>
    <w:rsid w:val="00F52568"/>
    <w:rsid w:val="00F54158"/>
    <w:rsid w:val="00F609E7"/>
    <w:rsid w:val="00F93EC7"/>
    <w:rsid w:val="00F94BA5"/>
    <w:rsid w:val="00FA44A6"/>
    <w:rsid w:val="00FE02C0"/>
    <w:rsid w:val="00FE17A5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5A1CF"/>
  <w15:chartTrackingRefBased/>
  <w15:docId w15:val="{F5BDA349-A5D5-4506-B645-0A3EDA8B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2F2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B7657"/>
    <w:rPr>
      <w:color w:val="0000FF"/>
      <w:u w:val="single"/>
    </w:rPr>
  </w:style>
  <w:style w:type="character" w:styleId="UyteHipercze">
    <w:name w:val="FollowedHyperlink"/>
    <w:rsid w:val="00AB7657"/>
    <w:rPr>
      <w:color w:val="800080"/>
      <w:u w:val="single"/>
    </w:rPr>
  </w:style>
  <w:style w:type="paragraph" w:customStyle="1" w:styleId="xl24">
    <w:name w:val="xl24"/>
    <w:basedOn w:val="Normalny"/>
    <w:rsid w:val="00AB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Normalny"/>
    <w:rsid w:val="00AB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Normalny"/>
    <w:rsid w:val="00AB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">
    <w:name w:val="xl27"/>
    <w:basedOn w:val="Normalny"/>
    <w:rsid w:val="00AB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AB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AB7657"/>
    <w:pPr>
      <w:shd w:val="clear" w:color="auto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30">
    <w:name w:val="xl30"/>
    <w:basedOn w:val="Normalny"/>
    <w:rsid w:val="00AB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">
    <w:name w:val="xl31"/>
    <w:basedOn w:val="Normalny"/>
    <w:rsid w:val="00AB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2">
    <w:name w:val="xl32"/>
    <w:basedOn w:val="Normalny"/>
    <w:rsid w:val="00AB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alny"/>
    <w:rsid w:val="00AB76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ny"/>
    <w:rsid w:val="00AB7657"/>
    <w:pPr>
      <w:shd w:val="clear" w:color="auto" w:fill="000000"/>
      <w:spacing w:before="100" w:beforeAutospacing="1" w:after="100" w:afterAutospacing="1"/>
    </w:pPr>
  </w:style>
  <w:style w:type="paragraph" w:customStyle="1" w:styleId="xl35">
    <w:name w:val="xl35"/>
    <w:basedOn w:val="Normalny"/>
    <w:rsid w:val="00AB7657"/>
    <w:pPr>
      <w:shd w:val="clear" w:color="auto" w:fill="000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</w:rPr>
  </w:style>
  <w:style w:type="paragraph" w:styleId="Nagwek">
    <w:name w:val="header"/>
    <w:basedOn w:val="Normalny"/>
    <w:rsid w:val="003142B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142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D053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49197-6C5D-4635-B8AD-9238F4F9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Maciej Kaczanowski</cp:lastModifiedBy>
  <cp:revision>4</cp:revision>
  <cp:lastPrinted>2021-09-20T08:05:00Z</cp:lastPrinted>
  <dcterms:created xsi:type="dcterms:W3CDTF">2023-11-08T12:14:00Z</dcterms:created>
  <dcterms:modified xsi:type="dcterms:W3CDTF">2023-11-08T12:36:00Z</dcterms:modified>
</cp:coreProperties>
</file>